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A40C" w14:textId="77777777" w:rsidR="007D56AE" w:rsidRPr="00537326" w:rsidRDefault="007D56AE" w:rsidP="007D5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11B4230" wp14:editId="0DC6E61D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315F5027" w14:textId="77777777" w:rsidR="007D56AE" w:rsidRPr="00537326" w:rsidRDefault="007D56AE" w:rsidP="007D56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3092C24F" w14:textId="77777777" w:rsidR="007D56AE" w:rsidRPr="00537326" w:rsidRDefault="007D56AE" w:rsidP="007D56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093517E3" w14:textId="77777777" w:rsidR="007D56AE" w:rsidRPr="00537326" w:rsidRDefault="007D56AE" w:rsidP="007D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54E20201" w14:textId="77777777" w:rsidR="007D56AE" w:rsidRPr="00537326" w:rsidRDefault="007D56AE" w:rsidP="007D5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7D73D672" w14:textId="2EC6054A" w:rsidR="007D56AE" w:rsidRPr="00537326" w:rsidRDefault="007D56AE" w:rsidP="007D56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október </w:t>
      </w:r>
      <w:r w:rsidR="006A7E80">
        <w:rPr>
          <w:rFonts w:ascii="Times New Roman" w:hAnsi="Times New Roman" w:cs="Times New Roman"/>
          <w:b/>
          <w:i/>
          <w:sz w:val="24"/>
          <w:szCs w:val="24"/>
        </w:rPr>
        <w:t xml:space="preserve">7(hétfő </w:t>
      </w:r>
      <w:r>
        <w:rPr>
          <w:rFonts w:ascii="Times New Roman" w:hAnsi="Times New Roman" w:cs="Times New Roman"/>
          <w:b/>
          <w:i/>
          <w:sz w:val="24"/>
          <w:szCs w:val="24"/>
        </w:rPr>
        <w:t>)1</w:t>
      </w:r>
      <w:r w:rsidR="006A7E8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A7E8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 órai kezdettel</w:t>
      </w:r>
    </w:p>
    <w:p w14:paraId="5FF6DDCE" w14:textId="77777777" w:rsidR="007D56AE" w:rsidRPr="00537326" w:rsidRDefault="007D56AE" w:rsidP="007D5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1CA8148F" w14:textId="77777777" w:rsidR="007D56AE" w:rsidRPr="00537326" w:rsidRDefault="007D56AE" w:rsidP="007D5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77297AED" w14:textId="3A7D9247" w:rsidR="007D56AE" w:rsidRPr="00537326" w:rsidRDefault="007D56AE" w:rsidP="007D5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 xml:space="preserve">tartandó </w:t>
      </w:r>
      <w:r>
        <w:rPr>
          <w:rFonts w:ascii="Times New Roman" w:hAnsi="Times New Roman" w:cs="Times New Roman"/>
          <w:b/>
          <w:sz w:val="24"/>
          <w:szCs w:val="24"/>
        </w:rPr>
        <w:t xml:space="preserve">nyílt, </w:t>
      </w:r>
      <w:r w:rsidR="006A7E80">
        <w:rPr>
          <w:rFonts w:ascii="Times New Roman" w:hAnsi="Times New Roman" w:cs="Times New Roman"/>
          <w:b/>
          <w:sz w:val="24"/>
          <w:szCs w:val="24"/>
        </w:rPr>
        <w:t xml:space="preserve">alakuló </w:t>
      </w:r>
      <w:r w:rsidR="006A7E80" w:rsidRPr="00537326">
        <w:rPr>
          <w:rFonts w:ascii="Times New Roman" w:hAnsi="Times New Roman" w:cs="Times New Roman"/>
          <w:b/>
          <w:sz w:val="24"/>
          <w:szCs w:val="24"/>
        </w:rPr>
        <w:t>képviselő</w:t>
      </w:r>
      <w:r w:rsidRPr="00537326">
        <w:rPr>
          <w:rFonts w:ascii="Times New Roman" w:hAnsi="Times New Roman" w:cs="Times New Roman"/>
          <w:b/>
          <w:sz w:val="24"/>
          <w:szCs w:val="24"/>
        </w:rPr>
        <w:t>-testületi ülésre</w:t>
      </w:r>
    </w:p>
    <w:p w14:paraId="0D5DD328" w14:textId="77777777" w:rsidR="007D56AE" w:rsidRPr="00537326" w:rsidRDefault="007D56AE" w:rsidP="007D56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37A5F26" w14:textId="77777777" w:rsidR="007D56AE" w:rsidRPr="00537326" w:rsidRDefault="007D56AE" w:rsidP="007D5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A128CB" w14:textId="77777777" w:rsidR="007D56AE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A6D47B" w14:textId="610C305F" w:rsidR="007D56AE" w:rsidRPr="00537326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7C018D">
        <w:rPr>
          <w:rFonts w:ascii="Times New Roman" w:hAnsi="Times New Roman" w:cs="Times New Roman"/>
          <w:b/>
          <w:sz w:val="24"/>
          <w:szCs w:val="24"/>
        </w:rPr>
        <w:t>7.</w:t>
      </w:r>
      <w:r w:rsidR="006A7E80">
        <w:rPr>
          <w:rFonts w:ascii="Times New Roman" w:hAnsi="Times New Roman" w:cs="Times New Roman"/>
          <w:b/>
          <w:sz w:val="24"/>
          <w:szCs w:val="24"/>
        </w:rPr>
        <w:t>(hétfő)</w:t>
      </w:r>
      <w:r w:rsidR="007C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b/>
          <w:sz w:val="24"/>
          <w:szCs w:val="24"/>
        </w:rPr>
        <w:t>1</w:t>
      </w:r>
      <w:r w:rsidR="007C018D">
        <w:rPr>
          <w:rFonts w:ascii="Times New Roman" w:hAnsi="Times New Roman" w:cs="Times New Roman"/>
          <w:b/>
          <w:sz w:val="24"/>
          <w:szCs w:val="24"/>
        </w:rPr>
        <w:t>6</w:t>
      </w:r>
      <w:r w:rsidR="007C018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 xml:space="preserve">alakuló </w:t>
      </w:r>
      <w:r w:rsidRPr="00537326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60323944" w14:textId="77777777" w:rsidR="007D56AE" w:rsidRPr="00537326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01CBC398" w14:textId="77777777" w:rsidR="007D56AE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0677E3F9" w14:textId="77777777" w:rsidR="007D56AE" w:rsidRDefault="007D56AE"/>
    <w:p w14:paraId="5F00F9E6" w14:textId="61986314" w:rsidR="007D56AE" w:rsidRPr="00151470" w:rsidRDefault="007D56AE" w:rsidP="007D56A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Választási eredmények ismertetése, beszámoló az önkormányzati választásokról</w:t>
      </w:r>
    </w:p>
    <w:p w14:paraId="437FD228" w14:textId="230E508F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Nagyné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Dóra,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Helyi Választási Bizottság elnöke</w:t>
      </w:r>
    </w:p>
    <w:p w14:paraId="6650EB98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E2E10" w14:textId="38CE5A7E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Önkormányzati képviselők eskütétele</w:t>
      </w:r>
    </w:p>
    <w:p w14:paraId="4A29D402" w14:textId="5915B1BE" w:rsidR="007D56AE" w:rsidRPr="00151470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41B73368" w14:textId="511758DA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Nagyné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Dóra,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Helyi Választási Bizottság elnöke</w:t>
      </w:r>
    </w:p>
    <w:p w14:paraId="2C048D8F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BFF17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 eskütétele</w:t>
      </w:r>
    </w:p>
    <w:p w14:paraId="30876F95" w14:textId="77777777" w:rsidR="007D56AE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polgármester,</w:t>
      </w:r>
    </w:p>
    <w:p w14:paraId="1EB2505C" w14:textId="580A5A17" w:rsidR="007D56AE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Nagyné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Dóra,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Helyi Választási Bizottság elnöke</w:t>
      </w:r>
    </w:p>
    <w:p w14:paraId="28A71BA8" w14:textId="77777777" w:rsidR="00345CAB" w:rsidRDefault="00345CAB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91A8C" w14:textId="77777777" w:rsidR="007D56AE" w:rsidRPr="00151470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AB9E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 ünnepi beszéde, a polgármesteri program ismertetése</w:t>
      </w:r>
    </w:p>
    <w:p w14:paraId="55E1B034" w14:textId="1E2EF64B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0881E62B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3192A2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 megválasztása</w:t>
      </w:r>
    </w:p>
    <w:p w14:paraId="5ED31F3A" w14:textId="26027A87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512917D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1CDC2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 eskütétele</w:t>
      </w:r>
    </w:p>
    <w:p w14:paraId="171F7594" w14:textId="71358766" w:rsidR="007D56AE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601A5267" w14:textId="6CD810A2" w:rsidR="00345CAB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Nagyné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Dóra,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Helyi Választási Bizottság elnöke</w:t>
      </w:r>
    </w:p>
    <w:p w14:paraId="776ACAAE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6A8BF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Ügyrendi- Összeférhetetlenségi- és Vagyonnyilatkozatot Vizsgáló Bizottság megválasztása</w:t>
      </w:r>
    </w:p>
    <w:p w14:paraId="6A647A2E" w14:textId="6F4D3BAD" w:rsidR="007D56AE" w:rsidRPr="00151470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2BB02BE6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3406879"/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Önkormányzat Szervezeti és Működési Szabályzat felülvizsgálata</w:t>
      </w:r>
      <w:bookmarkEnd w:id="0"/>
    </w:p>
    <w:p w14:paraId="2090F3B1" w14:textId="2ED72E43" w:rsidR="007D56AE" w:rsidRPr="00151470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3E19EAC" w14:textId="77777777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Pulainé Varga Gabriella jegyző</w:t>
      </w:r>
    </w:p>
    <w:p w14:paraId="14F5D704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1105D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 illetményének és költségtérítésének meghatározása</w:t>
      </w:r>
    </w:p>
    <w:p w14:paraId="252D9E92" w14:textId="77777777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Előadó: Pulainé Varga Gabriella jegyző</w:t>
      </w:r>
    </w:p>
    <w:p w14:paraId="449B17D1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91842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 tiszteletdíjának és költségtérítésének meghatározása</w:t>
      </w:r>
    </w:p>
    <w:p w14:paraId="5D949848" w14:textId="651A1946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0E74C918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A2E91C" w14:textId="45BF833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helyi képviselők és képviselő-testületi bizottsági tagok tiszteletdíjáról szóló önkormányzati rendelet </w:t>
      </w:r>
      <w:r w:rsidR="006A7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felülvizsgálata </w:t>
      </w:r>
    </w:p>
    <w:p w14:paraId="0CD5A0AE" w14:textId="439A1A82" w:rsidR="007D56AE" w:rsidRPr="00151470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Mergl István </w:t>
      </w: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A81EDF4" w14:textId="77777777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Pulainé Varga Gabriella jegyző</w:t>
      </w:r>
    </w:p>
    <w:p w14:paraId="67193D68" w14:textId="77777777" w:rsidR="00345CAB" w:rsidRPr="00151470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29310" w14:textId="77777777" w:rsidR="007D56AE" w:rsidRPr="00151470" w:rsidRDefault="007D56AE" w:rsidP="00345CA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Polgármester, alpolgármester delegálása önkormányzati társulásokba</w:t>
      </w:r>
    </w:p>
    <w:p w14:paraId="4320BC88" w14:textId="77777777" w:rsidR="007D56AE" w:rsidRDefault="007D56AE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Előadó: Pulainé Varga Gabriella jegyző</w:t>
      </w:r>
    </w:p>
    <w:p w14:paraId="3B3E09D0" w14:textId="77777777" w:rsidR="00345CAB" w:rsidRPr="00345CAB" w:rsidRDefault="00345CAB" w:rsidP="007D56AE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E9312" w14:textId="77777777" w:rsidR="00345CAB" w:rsidRPr="00345CAB" w:rsidRDefault="00345CAB" w:rsidP="00345CAB">
      <w:pPr>
        <w:pStyle w:val="Listaszerbekezds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45CAB">
        <w:rPr>
          <w:rFonts w:ascii="Times New Roman" w:hAnsi="Times New Roman" w:cs="Times New Roman"/>
          <w:iCs/>
          <w:sz w:val="24"/>
          <w:szCs w:val="24"/>
        </w:rPr>
        <w:t xml:space="preserve">Polgármester 2024.október 1.-2024. december 31.napjáig tartó időszakra </w:t>
      </w:r>
      <w:proofErr w:type="spellStart"/>
      <w:r w:rsidRPr="00345CAB">
        <w:rPr>
          <w:rFonts w:ascii="Times New Roman" w:hAnsi="Times New Roman" w:cs="Times New Roman"/>
          <w:iCs/>
          <w:sz w:val="24"/>
          <w:szCs w:val="24"/>
        </w:rPr>
        <w:t>Cafetéria</w:t>
      </w:r>
      <w:proofErr w:type="spellEnd"/>
      <w:r w:rsidRPr="00345CAB">
        <w:rPr>
          <w:rFonts w:ascii="Times New Roman" w:hAnsi="Times New Roman" w:cs="Times New Roman"/>
          <w:iCs/>
          <w:sz w:val="24"/>
          <w:szCs w:val="24"/>
        </w:rPr>
        <w:t xml:space="preserve"> keret jóváhagyása</w:t>
      </w:r>
    </w:p>
    <w:p w14:paraId="5EA8CDDA" w14:textId="2CEC5465" w:rsidR="00345CAB" w:rsidRDefault="00345CAB" w:rsidP="006A7E80">
      <w:pPr>
        <w:pStyle w:val="Listaszerbekezds"/>
        <w:tabs>
          <w:tab w:val="left" w:pos="490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45CAB">
        <w:rPr>
          <w:rFonts w:ascii="Times New Roman" w:hAnsi="Times New Roman" w:cs="Times New Roman"/>
          <w:sz w:val="24"/>
          <w:szCs w:val="24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80"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Pulainé Varga Gabriella jegyző</w:t>
      </w:r>
    </w:p>
    <w:p w14:paraId="20501061" w14:textId="77777777" w:rsidR="00345CAB" w:rsidRPr="00345CAB" w:rsidRDefault="00345CAB" w:rsidP="00345CAB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7E7F0031" w14:textId="77777777" w:rsidR="00345CAB" w:rsidRPr="00345CAB" w:rsidRDefault="00345CAB" w:rsidP="00345CAB">
      <w:pPr>
        <w:pStyle w:val="Listaszerbekezds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5CAB">
        <w:rPr>
          <w:rFonts w:ascii="Times New Roman" w:hAnsi="Times New Roman" w:cs="Times New Roman"/>
          <w:sz w:val="24"/>
          <w:szCs w:val="24"/>
        </w:rPr>
        <w:t xml:space="preserve">Polgármester 2024. évi időarányos szabadságának megállapítása </w:t>
      </w:r>
    </w:p>
    <w:p w14:paraId="0A49220F" w14:textId="2713E709" w:rsidR="00345CAB" w:rsidRDefault="00345CAB" w:rsidP="00345CAB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CAB">
        <w:rPr>
          <w:rFonts w:ascii="Times New Roman" w:hAnsi="Times New Roman" w:cs="Times New Roman"/>
          <w:sz w:val="24"/>
          <w:szCs w:val="24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80" w:rsidRPr="00151470">
        <w:rPr>
          <w:rFonts w:ascii="Times New Roman" w:eastAsia="Times New Roman" w:hAnsi="Times New Roman" w:cs="Times New Roman"/>
          <w:sz w:val="24"/>
          <w:szCs w:val="24"/>
          <w:lang w:eastAsia="ar-SA"/>
        </w:rPr>
        <w:t>Pulainé Varga Gabriella jegyző</w:t>
      </w:r>
    </w:p>
    <w:p w14:paraId="2EC48DCC" w14:textId="77777777" w:rsidR="006A7E80" w:rsidRDefault="006A7E80" w:rsidP="00345CAB">
      <w:pPr>
        <w:pStyle w:val="Listaszerbekezds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740CF" w14:textId="3EBB315F" w:rsidR="006A7E80" w:rsidRPr="00856B07" w:rsidRDefault="006A7E80" w:rsidP="006A7E80">
      <w:pPr>
        <w:pStyle w:val="Listaszerbekezds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B07">
        <w:rPr>
          <w:rFonts w:ascii="Times New Roman" w:hAnsi="Times New Roman" w:cs="Times New Roman"/>
          <w:sz w:val="24"/>
          <w:szCs w:val="24"/>
        </w:rPr>
        <w:t>Képviselő-testület tájékoztatása az összeférhetetlenség szabályairól</w:t>
      </w:r>
    </w:p>
    <w:p w14:paraId="704B1238" w14:textId="3A0351E6" w:rsidR="006A7E80" w:rsidRPr="00856B07" w:rsidRDefault="006A7E80" w:rsidP="006A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07">
        <w:rPr>
          <w:rFonts w:ascii="Times New Roman" w:hAnsi="Times New Roman" w:cs="Times New Roman"/>
          <w:sz w:val="24"/>
          <w:szCs w:val="24"/>
        </w:rPr>
        <w:t xml:space="preserve">Előadó: Pulainé Varga Gabriella jegyző </w:t>
      </w:r>
    </w:p>
    <w:p w14:paraId="0780EFEE" w14:textId="77777777" w:rsidR="00345CAB" w:rsidRDefault="00345CAB" w:rsidP="00345CA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00736" w14:textId="30E9AE27" w:rsidR="00345CAB" w:rsidRDefault="006A7E80" w:rsidP="00345CA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   </w:t>
      </w:r>
      <w:r w:rsid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Egyebek </w:t>
      </w:r>
    </w:p>
    <w:p w14:paraId="7594B225" w14:textId="7290104C" w:rsidR="006A7E80" w:rsidRPr="00FB6489" w:rsidRDefault="00FB6489" w:rsidP="006A7E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6A7E80" w:rsidRPr="006A7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16.1. </w:t>
      </w:r>
      <w:r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Tájékoztatás </w:t>
      </w:r>
      <w:r w:rsidRP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vagyonnyilatkozat-tételi kötelezettség tárgyában</w:t>
      </w:r>
    </w:p>
    <w:p w14:paraId="64832096" w14:textId="4F75D204" w:rsidR="006A7E80" w:rsidRPr="00FB6489" w:rsidRDefault="006A7E80" w:rsidP="006A7E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>16.2.</w:t>
      </w:r>
      <w:r w:rsidR="00FB6489"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6489" w:rsidRP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>Tájékoztatás köztartozásmentes adózói adatbázisba történő bejelentkezésről</w:t>
      </w:r>
    </w:p>
    <w:p w14:paraId="1586111B" w14:textId="7ECBF30E" w:rsidR="006A7E80" w:rsidRDefault="006A7E80" w:rsidP="006A7E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FB6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16.3. </w:t>
      </w:r>
      <w:r w:rsidR="00FB6489" w:rsidRP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>Tájékoztatás képviselői képzésen való részvételi kötelezettségről</w:t>
      </w:r>
    </w:p>
    <w:p w14:paraId="7B78AF95" w14:textId="2EEB6F8F" w:rsidR="00856B07" w:rsidRPr="00FB6489" w:rsidRDefault="00856B07" w:rsidP="006A7E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(szóbeli előterjesztés) </w:t>
      </w:r>
    </w:p>
    <w:p w14:paraId="5543020A" w14:textId="67C43E0A" w:rsidR="00345CAB" w:rsidRPr="00FB6489" w:rsidRDefault="00345CAB" w:rsidP="00345CA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>Előadó:</w:t>
      </w:r>
      <w:r w:rsid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6489">
        <w:rPr>
          <w:rFonts w:ascii="Times New Roman" w:hAnsi="Times New Roman" w:cs="Times New Roman"/>
          <w:sz w:val="24"/>
          <w:szCs w:val="24"/>
        </w:rPr>
        <w:t>Pulainé Varga Gabriella jegyző</w:t>
      </w:r>
      <w:r w:rsidRPr="00FB6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6A7913" w14:textId="77777777" w:rsidR="007D56AE" w:rsidRPr="00345CAB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7A4C3" w14:textId="77777777" w:rsidR="007D56AE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p w14:paraId="3D537527" w14:textId="77777777" w:rsidR="007D56AE" w:rsidRDefault="007D56AE" w:rsidP="007D56AE">
      <w:pPr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C221C6" w14:textId="1F274531" w:rsidR="007D56AE" w:rsidRDefault="007D56AE" w:rsidP="007D56AE">
      <w:pPr>
        <w:spacing w:line="240" w:lineRule="auto"/>
        <w:ind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Nagykarácsony, 2024.október</w:t>
      </w:r>
      <w:r w:rsidR="007C018D"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14:paraId="43968325" w14:textId="40963D18" w:rsidR="007D56AE" w:rsidRPr="00D4172E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Tisztelettel: </w:t>
      </w:r>
    </w:p>
    <w:p w14:paraId="0031F099" w14:textId="22BD41AD" w:rsidR="007D56AE" w:rsidRPr="00B32511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Mergl </w:t>
      </w:r>
      <w:r w:rsidR="000C56CF">
        <w:rPr>
          <w:rFonts w:ascii="Times New Roman" w:hAnsi="Times New Roman" w:cs="Times New Roman"/>
          <w:b/>
          <w:sz w:val="24"/>
          <w:szCs w:val="24"/>
        </w:rPr>
        <w:t xml:space="preserve">István </w:t>
      </w:r>
      <w:r w:rsidR="000C56CF" w:rsidRPr="00B32511">
        <w:rPr>
          <w:rFonts w:ascii="Times New Roman" w:hAnsi="Times New Roman" w:cs="Times New Roman"/>
          <w:b/>
          <w:sz w:val="24"/>
          <w:szCs w:val="24"/>
        </w:rPr>
        <w:t>s.k.</w:t>
      </w:r>
    </w:p>
    <w:p w14:paraId="16E7BC01" w14:textId="77777777" w:rsidR="007D56AE" w:rsidRPr="00246BB1" w:rsidRDefault="007D56AE" w:rsidP="007D56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53244276" w14:textId="77777777" w:rsidR="007D56AE" w:rsidRPr="00A970D0" w:rsidRDefault="007D56AE" w:rsidP="007D56A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423D29C" w14:textId="77777777" w:rsidR="007D56AE" w:rsidRDefault="007D56AE" w:rsidP="007D56A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7D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E39E1"/>
    <w:multiLevelType w:val="hybridMultilevel"/>
    <w:tmpl w:val="ED1C0F78"/>
    <w:lvl w:ilvl="0" w:tplc="92F0A0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6FF313D"/>
    <w:multiLevelType w:val="hybridMultilevel"/>
    <w:tmpl w:val="BF0A7208"/>
    <w:lvl w:ilvl="0" w:tplc="0A4ED4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2617">
    <w:abstractNumId w:val="0"/>
  </w:num>
  <w:num w:numId="2" w16cid:durableId="203333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AE"/>
    <w:rsid w:val="000C56CF"/>
    <w:rsid w:val="00345CAB"/>
    <w:rsid w:val="006A7E80"/>
    <w:rsid w:val="00762B58"/>
    <w:rsid w:val="007C018D"/>
    <w:rsid w:val="007D56AE"/>
    <w:rsid w:val="00856B07"/>
    <w:rsid w:val="009162BB"/>
    <w:rsid w:val="00971277"/>
    <w:rsid w:val="009E0483"/>
    <w:rsid w:val="00CC6715"/>
    <w:rsid w:val="00D91F3D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EDFC"/>
  <w15:chartTrackingRefBased/>
  <w15:docId w15:val="{09AA89A7-9DC6-4195-88DD-DE3D20AB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56AE"/>
    <w:pPr>
      <w:ind w:left="720"/>
      <w:contextualSpacing/>
    </w:pPr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5</cp:revision>
  <cp:lastPrinted>2024-10-02T10:48:00Z</cp:lastPrinted>
  <dcterms:created xsi:type="dcterms:W3CDTF">2024-09-10T08:37:00Z</dcterms:created>
  <dcterms:modified xsi:type="dcterms:W3CDTF">2024-10-02T10:48:00Z</dcterms:modified>
</cp:coreProperties>
</file>