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13D" w:rsidRPr="00A4612D" w:rsidRDefault="00AE713D" w:rsidP="00AE7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A53DBFB" wp14:editId="2E2B141C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AE713D" w:rsidRPr="00A4612D" w:rsidRDefault="00AE713D" w:rsidP="00AE71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AE713D" w:rsidRPr="00A4612D" w:rsidRDefault="00AE713D" w:rsidP="00AE71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AE713D" w:rsidRPr="00A4612D" w:rsidRDefault="00AE713D" w:rsidP="00AE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AE713D" w:rsidRPr="00A4612D" w:rsidRDefault="00AE713D" w:rsidP="00AE7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:rsidR="00AE713D" w:rsidRPr="00A4612D" w:rsidRDefault="00AE713D" w:rsidP="00AE71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december 14-én 16:00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 xml:space="preserve"> órai kezdettel</w:t>
      </w:r>
    </w:p>
    <w:p w:rsidR="00AE713D" w:rsidRPr="00A4612D" w:rsidRDefault="00AE713D" w:rsidP="00AE7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:rsidR="00AE713D" w:rsidRPr="00A4612D" w:rsidRDefault="00AE713D" w:rsidP="00AE7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:rsidR="00AE713D" w:rsidRPr="00A4612D" w:rsidRDefault="00AE713D" w:rsidP="00AE7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:rsidR="00AE713D" w:rsidRPr="00A4612D" w:rsidRDefault="00AE713D" w:rsidP="00AE7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AE713D" w:rsidRPr="00A4612D" w:rsidRDefault="00AE713D" w:rsidP="00AE71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713D" w:rsidRPr="00A4612D" w:rsidRDefault="00AE713D" w:rsidP="00AE71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14. (szerda) </w:t>
      </w:r>
      <w:r w:rsidRPr="00A461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>
        <w:rPr>
          <w:rFonts w:ascii="Times New Roman" w:hAnsi="Times New Roman" w:cs="Times New Roman"/>
          <w:sz w:val="24"/>
          <w:szCs w:val="24"/>
        </w:rPr>
        <w:t xml:space="preserve">rendkívüli,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:rsidR="00AE713D" w:rsidRPr="00A4612D" w:rsidRDefault="00AE713D" w:rsidP="00AE71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AE713D" w:rsidRDefault="00AE713D" w:rsidP="00AE71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AE713D" w:rsidRDefault="00AE713D" w:rsidP="00AE713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562803"/>
    </w:p>
    <w:p w:rsidR="00AE713D" w:rsidRPr="004E0485" w:rsidRDefault="00AE713D" w:rsidP="00AE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7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13D">
        <w:rPr>
          <w:rFonts w:ascii="Times New Roman" w:hAnsi="Times New Roman" w:cs="Times New Roman"/>
          <w:sz w:val="24"/>
          <w:szCs w:val="24"/>
        </w:rPr>
        <w:t>Nagykarácsony Község Önkormányzat Képviselő-testületének</w:t>
      </w:r>
      <w:proofErr w:type="gramStart"/>
      <w:r w:rsidRPr="00AE7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E713D">
        <w:rPr>
          <w:rFonts w:ascii="Times New Roman" w:hAnsi="Times New Roman" w:cs="Times New Roman"/>
          <w:sz w:val="24"/>
          <w:szCs w:val="24"/>
        </w:rPr>
        <w:t>/2022.(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E713D">
        <w:rPr>
          <w:rFonts w:ascii="Times New Roman" w:hAnsi="Times New Roman" w:cs="Times New Roman"/>
          <w:sz w:val="24"/>
          <w:szCs w:val="24"/>
        </w:rPr>
        <w:t>.) önkormányzati rendelete az önkormányzati tulajdonú lakások bérbeadásának feltételeiről</w:t>
      </w:r>
    </w:p>
    <w:p w:rsidR="00AE713D" w:rsidRDefault="00AE713D" w:rsidP="00AE7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:rsidR="00AE713D" w:rsidRPr="004E0485" w:rsidRDefault="00AE713D" w:rsidP="00AE71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13D" w:rsidRPr="00AE713D" w:rsidRDefault="00AE713D" w:rsidP="00AE713D">
      <w:pPr>
        <w:pStyle w:val="Cmsor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E713D">
        <w:rPr>
          <w:b w:val="0"/>
          <w:bCs w:val="0"/>
          <w:sz w:val="24"/>
          <w:szCs w:val="24"/>
        </w:rPr>
        <w:t>2.</w:t>
      </w:r>
      <w:r w:rsidRPr="004E0485">
        <w:rPr>
          <w:sz w:val="24"/>
          <w:szCs w:val="24"/>
        </w:rPr>
        <w:t xml:space="preserve"> </w:t>
      </w:r>
      <w:r w:rsidRPr="00720218">
        <w:rPr>
          <w:b w:val="0"/>
          <w:sz w:val="24"/>
          <w:szCs w:val="24"/>
        </w:rPr>
        <w:t>Nagykarácsony Község Önkormányzat</w:t>
      </w:r>
      <w:r>
        <w:rPr>
          <w:b w:val="0"/>
          <w:sz w:val="24"/>
          <w:szCs w:val="24"/>
        </w:rPr>
        <w:t xml:space="preserve"> Képviselő-testületének </w:t>
      </w:r>
      <w:r w:rsidRPr="00720218">
        <w:rPr>
          <w:b w:val="0"/>
          <w:bCs w:val="0"/>
          <w:sz w:val="24"/>
          <w:szCs w:val="24"/>
        </w:rPr>
        <w:t>a „nem közművel összegyűjtött háztartási szennyvíz begyűjtésére vonatkozó közszolgáltatásról” szóló</w:t>
      </w:r>
      <w:r>
        <w:rPr>
          <w:b w:val="0"/>
          <w:bCs w:val="0"/>
          <w:sz w:val="24"/>
          <w:szCs w:val="24"/>
        </w:rPr>
        <w:t xml:space="preserve"> </w:t>
      </w:r>
      <w:r w:rsidRPr="00720218">
        <w:rPr>
          <w:b w:val="0"/>
          <w:sz w:val="24"/>
          <w:szCs w:val="24"/>
        </w:rPr>
        <w:t>4/2018.(V.18.)</w:t>
      </w:r>
      <w:r>
        <w:rPr>
          <w:b w:val="0"/>
          <w:sz w:val="24"/>
          <w:szCs w:val="24"/>
        </w:rPr>
        <w:t xml:space="preserve"> önkormányzati </w:t>
      </w:r>
      <w:r w:rsidRPr="00647B4F">
        <w:rPr>
          <w:b w:val="0"/>
          <w:bCs w:val="0"/>
          <w:sz w:val="24"/>
          <w:szCs w:val="24"/>
        </w:rPr>
        <w:t>rendelet</w:t>
      </w:r>
      <w:r w:rsidRPr="00720218">
        <w:rPr>
          <w:b w:val="0"/>
          <w:bCs w:val="0"/>
          <w:sz w:val="24"/>
          <w:szCs w:val="24"/>
        </w:rPr>
        <w:t xml:space="preserve"> módosítás</w:t>
      </w:r>
      <w:r>
        <w:rPr>
          <w:b w:val="0"/>
          <w:bCs w:val="0"/>
          <w:sz w:val="24"/>
          <w:szCs w:val="24"/>
        </w:rPr>
        <w:t>a</w:t>
      </w:r>
    </w:p>
    <w:p w:rsidR="00AE713D" w:rsidRDefault="00AE713D" w:rsidP="00AE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6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Előadó:</w:t>
      </w:r>
      <w:r w:rsidRPr="00C456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Scheier Zsolt polgármester </w:t>
      </w:r>
    </w:p>
    <w:p w:rsidR="00AE713D" w:rsidRDefault="00AE713D" w:rsidP="00AE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13D" w:rsidRPr="00AE713D" w:rsidRDefault="00AE713D" w:rsidP="00AE713D">
      <w:pPr>
        <w:pStyle w:val="Standard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</w:rPr>
        <w:t>3.</w:t>
      </w:r>
      <w:r w:rsidRPr="004E0485">
        <w:rPr>
          <w:rFonts w:ascii="Times New Roman" w:hAnsi="Times New Roman" w:cs="Times New Roman"/>
        </w:rPr>
        <w:t xml:space="preserve"> </w:t>
      </w:r>
      <w:bookmarkStart w:id="1" w:name="_Hlk121481209"/>
      <w:r>
        <w:rPr>
          <w:rFonts w:ascii="Times New Roman" w:hAnsi="Times New Roman" w:cs="Times New Roman"/>
        </w:rPr>
        <w:t xml:space="preserve">A </w:t>
      </w:r>
      <w:r w:rsidRPr="00AE713D">
        <w:rPr>
          <w:rFonts w:ascii="Times New Roman" w:eastAsia="Times New Roman" w:hAnsi="Times New Roman" w:cs="Times New Roman"/>
          <w:color w:val="000000"/>
        </w:rPr>
        <w:t>138/2022. (XI. 28.) határozat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E713D">
        <w:rPr>
          <w:rFonts w:ascii="Times New Roman" w:eastAsia="Times New Roman" w:hAnsi="Times New Roman" w:cs="Times New Roman"/>
          <w:color w:val="000000"/>
        </w:rPr>
        <w:t xml:space="preserve">„döntés a Hazai Kommunális Kft. szerződéses jogviszonyának időszaka alatt felmerülő lakossági fogyasztás rendeleten felüli díjtételének átvállalásáról” módosítása </w:t>
      </w:r>
    </w:p>
    <w:bookmarkEnd w:id="1"/>
    <w:p w:rsidR="00AE713D" w:rsidRPr="00A44246" w:rsidRDefault="00AE713D" w:rsidP="00AE7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46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AE713D" w:rsidRPr="00B10AF9" w:rsidRDefault="00AE713D" w:rsidP="00AE71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13D" w:rsidRPr="00AE713D" w:rsidRDefault="00AE713D" w:rsidP="00AE71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2" w:name="_Hlk73004608"/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10AF9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2"/>
      <w:r w:rsidRPr="00DD22AF">
        <w:rPr>
          <w:rFonts w:ascii="Times New Roman" w:eastAsia="Calibri" w:hAnsi="Times New Roman" w:cs="Times New Roman"/>
          <w:iCs/>
          <w:sz w:val="24"/>
          <w:szCs w:val="24"/>
        </w:rPr>
        <w:t>Tájékoztató Nagykarácsony környezeti állapotáról</w:t>
      </w:r>
      <w:r w:rsidRPr="00B10A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713D" w:rsidRPr="00A4612D" w:rsidRDefault="00AE713D" w:rsidP="00AE71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Scheier Zsolt polgármester </w:t>
      </w:r>
    </w:p>
    <w:bookmarkEnd w:id="0"/>
    <w:p w:rsidR="00AE713D" w:rsidRPr="00A4612D" w:rsidRDefault="00AE713D" w:rsidP="00AE71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E713D" w:rsidRDefault="00AE713D" w:rsidP="00AE71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036D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Döntés a víztorony bérbeadásáról </w:t>
      </w:r>
    </w:p>
    <w:p w:rsidR="00AE713D" w:rsidRDefault="00AE713D" w:rsidP="00AE71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Scheier Zsolt polgármester </w:t>
      </w:r>
    </w:p>
    <w:p w:rsidR="00AE713D" w:rsidRDefault="00AE713D" w:rsidP="00AE71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13D" w:rsidRDefault="00AE713D" w:rsidP="00AE713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6.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E713D">
        <w:rPr>
          <w:rFonts w:ascii="Times New Roman" w:hAnsi="Times New Roman" w:cs="Times New Roman"/>
          <w:sz w:val="24"/>
          <w:szCs w:val="24"/>
        </w:rPr>
        <w:t>épviselői tájékoztatás az önkormányzati képviselők választópolgárokkal való kapcsolattartási kötelezettségéről, valamint a képviselői tevékenységről szóló tájékoztatási kötelezettségről</w:t>
      </w:r>
    </w:p>
    <w:p w:rsidR="00AE713D" w:rsidRPr="00AE713D" w:rsidRDefault="00AE713D" w:rsidP="00AE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AE713D" w:rsidRDefault="00AE713D" w:rsidP="00AE7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13D" w:rsidRPr="008B5ED9" w:rsidRDefault="00AE713D" w:rsidP="00AE713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Egyebek </w:t>
      </w:r>
    </w:p>
    <w:p w:rsidR="00AE713D" w:rsidRDefault="00AE713D" w:rsidP="00AE7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AE713D" w:rsidRDefault="00AE713D" w:rsidP="00AE7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13D" w:rsidRPr="00A4612D" w:rsidRDefault="00AE713D" w:rsidP="00AE713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13D" w:rsidRPr="00A4612D" w:rsidRDefault="00AE713D" w:rsidP="00AE713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december 9. </w:t>
      </w:r>
    </w:p>
    <w:p w:rsidR="00AE713D" w:rsidRPr="00A4612D" w:rsidRDefault="00AE713D" w:rsidP="00AE713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:rsidR="00AE713D" w:rsidRPr="00A4612D" w:rsidRDefault="00AE713D" w:rsidP="00AE71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:rsidR="009162BB" w:rsidRPr="00CE3C00" w:rsidRDefault="00AE713D" w:rsidP="00CE3C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</w:t>
      </w:r>
    </w:p>
    <w:sectPr w:rsidR="009162BB" w:rsidRPr="00CE3C00" w:rsidSect="00AE71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3C3C"/>
    <w:multiLevelType w:val="hybridMultilevel"/>
    <w:tmpl w:val="20D27232"/>
    <w:lvl w:ilvl="0" w:tplc="D2F6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3D"/>
    <w:rsid w:val="006434F3"/>
    <w:rsid w:val="00762B58"/>
    <w:rsid w:val="009162BB"/>
    <w:rsid w:val="00AE713D"/>
    <w:rsid w:val="00CE3C00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5604"/>
  <w15:chartTrackingRefBased/>
  <w15:docId w15:val="{3AE419EC-30BA-4BF0-8D88-0A3EB5F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13D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AE7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13D"/>
    <w:pPr>
      <w:ind w:left="720"/>
      <w:contextualSpacing/>
    </w:pPr>
  </w:style>
  <w:style w:type="paragraph" w:customStyle="1" w:styleId="LO-normal">
    <w:name w:val="LO-normal"/>
    <w:qFormat/>
    <w:rsid w:val="00AE713D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AE71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andard">
    <w:name w:val="Standard"/>
    <w:rsid w:val="00AE713D"/>
    <w:pPr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2022-12-09T11:54:00Z</cp:lastPrinted>
  <dcterms:created xsi:type="dcterms:W3CDTF">2022-12-09T10:58:00Z</dcterms:created>
  <dcterms:modified xsi:type="dcterms:W3CDTF">2022-12-09T11:54:00Z</dcterms:modified>
</cp:coreProperties>
</file>