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85A5" w14:textId="77777777" w:rsidR="007E7D5F" w:rsidRPr="00537326" w:rsidRDefault="007E7D5F" w:rsidP="007E7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E24593F" wp14:editId="238072B2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63DE006D" w14:textId="77777777" w:rsidR="007E7D5F" w:rsidRPr="00537326" w:rsidRDefault="007E7D5F" w:rsidP="007E7D5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56C34E9B" w14:textId="77777777" w:rsidR="007E7D5F" w:rsidRPr="00537326" w:rsidRDefault="007E7D5F" w:rsidP="007E7D5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1DAB7790" w14:textId="77777777" w:rsidR="007E7D5F" w:rsidRPr="00537326" w:rsidRDefault="007E7D5F" w:rsidP="007E7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56168E54" w14:textId="77777777" w:rsidR="007E7D5F" w:rsidRPr="00537326" w:rsidRDefault="007E7D5F" w:rsidP="007E7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3A5EFD24" w14:textId="0F0B86B1" w:rsidR="007E7D5F" w:rsidRPr="00537326" w:rsidRDefault="007E7D5F" w:rsidP="007E7D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2021.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november 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. (hétfő)16.00 órai kezdettel</w:t>
      </w:r>
    </w:p>
    <w:p w14:paraId="692212A3" w14:textId="77777777" w:rsidR="007E7D5F" w:rsidRPr="00537326" w:rsidRDefault="007E7D5F" w:rsidP="007E7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5B31D8C5" w14:textId="77777777" w:rsidR="007E7D5F" w:rsidRPr="00537326" w:rsidRDefault="007E7D5F" w:rsidP="007E7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2255EA70" w14:textId="77777777" w:rsidR="007E7D5F" w:rsidRPr="00537326" w:rsidRDefault="007E7D5F" w:rsidP="007E7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rendes, nyílt képviselő-testületi ülésre</w:t>
      </w:r>
    </w:p>
    <w:p w14:paraId="550FA19A" w14:textId="77777777" w:rsidR="007E7D5F" w:rsidRPr="00537326" w:rsidRDefault="007E7D5F" w:rsidP="007E7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53B785C2" w14:textId="77777777" w:rsidR="007E7D5F" w:rsidRPr="00537326" w:rsidRDefault="007E7D5F" w:rsidP="007E7D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934422" w14:textId="40005103" w:rsidR="007E7D5F" w:rsidRPr="00537326" w:rsidRDefault="007E7D5F" w:rsidP="007E7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2021.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73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7326">
        <w:rPr>
          <w:rFonts w:ascii="Times New Roman" w:hAnsi="Times New Roman" w:cs="Times New Roman"/>
          <w:b/>
          <w:sz w:val="24"/>
          <w:szCs w:val="24"/>
        </w:rPr>
        <w:t xml:space="preserve"> (hétfő)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26A9B255" w14:textId="77777777" w:rsidR="007E7D5F" w:rsidRPr="00537326" w:rsidRDefault="007E7D5F" w:rsidP="007E7D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572B2285" w14:textId="77777777" w:rsidR="007E7D5F" w:rsidRPr="00537326" w:rsidRDefault="007E7D5F" w:rsidP="007E7D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2CD838A3" w14:textId="77777777" w:rsidR="007E7D5F" w:rsidRPr="00537326" w:rsidRDefault="007E7D5F" w:rsidP="007E7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18367" w14:textId="0699AFE4" w:rsidR="007E7D5F" w:rsidRPr="002174C7" w:rsidRDefault="007E7D5F" w:rsidP="002174C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1</w:t>
      </w:r>
      <w:r w:rsidRPr="002174C7">
        <w:rPr>
          <w:rFonts w:ascii="Times New Roman" w:hAnsi="Times New Roman" w:cs="Times New Roman"/>
          <w:sz w:val="24"/>
          <w:szCs w:val="24"/>
        </w:rPr>
        <w:t xml:space="preserve">.  </w:t>
      </w:r>
      <w:r w:rsidR="002174C7" w:rsidRPr="002174C7">
        <w:rPr>
          <w:rFonts w:ascii="Times New Roman" w:hAnsi="Times New Roman" w:cs="Times New Roman"/>
          <w:bCs/>
          <w:sz w:val="24"/>
          <w:szCs w:val="24"/>
        </w:rPr>
        <w:t xml:space="preserve"> Az önkormányzat 2021. évi költségvetéséről szóló 3/2021. (II. 17.) önkormányzati rendelet módosítása</w:t>
      </w:r>
    </w:p>
    <w:p w14:paraId="1B1AFD7B" w14:textId="77777777" w:rsidR="007E7D5F" w:rsidRPr="00537326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757B2349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58BED" w14:textId="4C249846" w:rsidR="007E7D5F" w:rsidRPr="00537326" w:rsidRDefault="007E7D5F" w:rsidP="0039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EF1">
        <w:rPr>
          <w:rFonts w:ascii="Times New Roman" w:hAnsi="Times New Roman" w:cs="Times New Roman"/>
          <w:sz w:val="24"/>
          <w:szCs w:val="24"/>
        </w:rPr>
        <w:t xml:space="preserve">2.     </w:t>
      </w:r>
      <w:r w:rsidR="00396EF1" w:rsidRPr="00396EF1">
        <w:rPr>
          <w:rFonts w:ascii="Times New Roman" w:hAnsi="Times New Roman" w:cs="Times New Roman"/>
          <w:sz w:val="24"/>
          <w:szCs w:val="24"/>
        </w:rPr>
        <w:t xml:space="preserve">Nagykarácsony község Önkormányzatának és a Nagykarácsonyi Örökzöld Óvoda 2021. </w:t>
      </w:r>
      <w:proofErr w:type="spellStart"/>
      <w:r w:rsidR="00396EF1" w:rsidRPr="00396EF1">
        <w:rPr>
          <w:rFonts w:ascii="Times New Roman" w:hAnsi="Times New Roman" w:cs="Times New Roman"/>
          <w:sz w:val="24"/>
          <w:szCs w:val="24"/>
        </w:rPr>
        <w:t>l</w:t>
      </w:r>
      <w:r w:rsidR="00396EF1">
        <w:rPr>
          <w:rFonts w:ascii="Times New Roman" w:hAnsi="Times New Roman" w:cs="Times New Roman"/>
          <w:sz w:val="24"/>
          <w:szCs w:val="24"/>
        </w:rPr>
        <w:t>I</w:t>
      </w:r>
      <w:r w:rsidR="00684A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6EF1" w:rsidRPr="00396EF1">
        <w:rPr>
          <w:rFonts w:ascii="Times New Roman" w:hAnsi="Times New Roman" w:cs="Times New Roman"/>
          <w:sz w:val="24"/>
          <w:szCs w:val="24"/>
        </w:rPr>
        <w:t xml:space="preserve">. </w:t>
      </w:r>
      <w:r w:rsidR="00684A57">
        <w:rPr>
          <w:rFonts w:ascii="Times New Roman" w:hAnsi="Times New Roman" w:cs="Times New Roman"/>
          <w:sz w:val="24"/>
          <w:szCs w:val="24"/>
        </w:rPr>
        <w:t>negyed</w:t>
      </w:r>
      <w:r w:rsidR="00396EF1" w:rsidRPr="00396EF1">
        <w:rPr>
          <w:rFonts w:ascii="Times New Roman" w:hAnsi="Times New Roman" w:cs="Times New Roman"/>
          <w:sz w:val="24"/>
          <w:szCs w:val="24"/>
        </w:rPr>
        <w:t>évi gazdálkodásáról szóló beszámolója</w:t>
      </w:r>
    </w:p>
    <w:p w14:paraId="3FD5C5DC" w14:textId="58725252" w:rsidR="007E7D5F" w:rsidRPr="00537326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Előadó:</w:t>
      </w:r>
      <w:r w:rsidR="00396EF1">
        <w:rPr>
          <w:rFonts w:ascii="Times New Roman" w:hAnsi="Times New Roman" w:cs="Times New Roman"/>
          <w:sz w:val="24"/>
          <w:szCs w:val="24"/>
        </w:rPr>
        <w:t xml:space="preserve"> Scheier Zsolt polgármester </w:t>
      </w:r>
    </w:p>
    <w:p w14:paraId="07145CB2" w14:textId="77777777" w:rsidR="007E7D5F" w:rsidRPr="00537326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4CEFD" w14:textId="0BE601B3" w:rsidR="007E7D5F" w:rsidRPr="00537326" w:rsidRDefault="007E7D5F" w:rsidP="0038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3.     </w:t>
      </w:r>
      <w:proofErr w:type="spellStart"/>
      <w:r w:rsidR="00383889" w:rsidRPr="00EC37C1"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 w:rsidR="00383889" w:rsidRPr="00EC37C1">
        <w:rPr>
          <w:rFonts w:ascii="Times New Roman" w:hAnsi="Times New Roman" w:cs="Times New Roman"/>
          <w:sz w:val="24"/>
          <w:szCs w:val="24"/>
        </w:rPr>
        <w:t xml:space="preserve"> Közös Önkormányzati Hivatal 2021. évi költségvetési előirányzat módosítás</w:t>
      </w:r>
      <w:r w:rsidR="00383889" w:rsidRPr="00537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58DD7" w14:textId="441C7725" w:rsidR="007E7D5F" w:rsidRPr="00537326" w:rsidRDefault="007E7D5F" w:rsidP="0038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Előadó: </w:t>
      </w:r>
      <w:r w:rsidR="0039303F">
        <w:rPr>
          <w:rFonts w:ascii="Times New Roman" w:hAnsi="Times New Roman" w:cs="Times New Roman"/>
          <w:sz w:val="24"/>
          <w:szCs w:val="24"/>
        </w:rPr>
        <w:t xml:space="preserve">Pulainé Varga Gabriella jegyző </w:t>
      </w:r>
    </w:p>
    <w:p w14:paraId="664F20FC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14003" w14:textId="75F3E56D" w:rsidR="007E7D5F" w:rsidRPr="00537326" w:rsidRDefault="007E7D5F" w:rsidP="007E7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4.   </w:t>
      </w:r>
      <w:r w:rsidR="00383889" w:rsidRPr="00844A3D">
        <w:rPr>
          <w:rFonts w:ascii="Times New Roman" w:hAnsi="Times New Roman" w:cs="Times New Roman"/>
          <w:sz w:val="24"/>
          <w:szCs w:val="24"/>
        </w:rPr>
        <w:t>Kisapostag Község Önkormányzata család-és gyermekjóléti szolgálatának 2021. évi költségvetési előirányzat módosítása</w:t>
      </w:r>
    </w:p>
    <w:p w14:paraId="1EF16C1D" w14:textId="27D221C2" w:rsidR="007E7D5F" w:rsidRPr="00537326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Előadó: </w:t>
      </w:r>
      <w:r w:rsidR="00383889">
        <w:rPr>
          <w:rFonts w:ascii="Times New Roman" w:eastAsia="Times New Roman" w:hAnsi="Times New Roman" w:cs="Times New Roman"/>
          <w:sz w:val="24"/>
          <w:szCs w:val="24"/>
        </w:rPr>
        <w:t xml:space="preserve">Scheier Zsolt polgármester </w:t>
      </w:r>
    </w:p>
    <w:p w14:paraId="2ECD50C7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A0BDA2" w14:textId="53557F98" w:rsidR="007E7D5F" w:rsidRPr="004C3F13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5.    </w:t>
      </w:r>
      <w:r w:rsidR="00383889" w:rsidRPr="007C06AE">
        <w:rPr>
          <w:rFonts w:ascii="Times New Roman" w:hAnsi="Times New Roman" w:cs="Times New Roman"/>
          <w:sz w:val="24"/>
          <w:szCs w:val="24"/>
        </w:rPr>
        <w:t>202</w:t>
      </w:r>
      <w:r w:rsidR="00383889">
        <w:rPr>
          <w:rFonts w:ascii="Times New Roman" w:hAnsi="Times New Roman" w:cs="Times New Roman"/>
          <w:sz w:val="24"/>
          <w:szCs w:val="24"/>
        </w:rPr>
        <w:t>2</w:t>
      </w:r>
      <w:r w:rsidR="00383889" w:rsidRPr="007C06AE">
        <w:rPr>
          <w:rFonts w:ascii="Times New Roman" w:hAnsi="Times New Roman" w:cs="Times New Roman"/>
          <w:sz w:val="24"/>
          <w:szCs w:val="24"/>
        </w:rPr>
        <w:t>. évi belső ellenőrzési terv elfogadása</w:t>
      </w:r>
    </w:p>
    <w:p w14:paraId="5297B370" w14:textId="2C8F78F4" w:rsidR="007E7D5F" w:rsidRPr="00537326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Előadó: </w:t>
      </w:r>
      <w:r w:rsidR="00D745B9">
        <w:rPr>
          <w:rFonts w:ascii="Times New Roman" w:hAnsi="Times New Roman" w:cs="Times New Roman"/>
          <w:sz w:val="24"/>
          <w:szCs w:val="24"/>
        </w:rPr>
        <w:t xml:space="preserve">Pulainé Varga Gabriella jegyző </w:t>
      </w:r>
    </w:p>
    <w:p w14:paraId="20CBA362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47BC52" w14:textId="6A8099A7" w:rsidR="007E7D5F" w:rsidRPr="00537326" w:rsidRDefault="007E7D5F" w:rsidP="0038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6. </w:t>
      </w:r>
      <w:r w:rsidR="00383889" w:rsidRPr="00A27864">
        <w:t xml:space="preserve"> </w:t>
      </w:r>
      <w:r w:rsidR="00383889" w:rsidRPr="00383889">
        <w:rPr>
          <w:rFonts w:ascii="Times New Roman" w:hAnsi="Times New Roman" w:cs="Times New Roman"/>
          <w:sz w:val="24"/>
          <w:szCs w:val="24"/>
        </w:rPr>
        <w:t xml:space="preserve">Nagykarácsonyi Örökzöld Óvoda intézményben intézményvezetői (magasabb vezető) állás betöltésére kiírt pályázat eredménytelenné nyilvánítása </w:t>
      </w:r>
    </w:p>
    <w:p w14:paraId="3E1067D6" w14:textId="2003966A" w:rsidR="007E7D5F" w:rsidRPr="00537326" w:rsidRDefault="007E7D5F" w:rsidP="0038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Előadó: </w:t>
      </w:r>
      <w:r w:rsidR="00383889">
        <w:rPr>
          <w:rFonts w:ascii="Times New Roman" w:hAnsi="Times New Roman" w:cs="Times New Roman"/>
          <w:sz w:val="24"/>
          <w:szCs w:val="24"/>
        </w:rPr>
        <w:t xml:space="preserve">Scheier Zsolt polgármester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C529D" w14:textId="77777777" w:rsidR="007E7D5F" w:rsidRPr="00537326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71B4E" w14:textId="77777777" w:rsidR="00383889" w:rsidRPr="00F009C9" w:rsidRDefault="007E7D5F" w:rsidP="00383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7.    </w:t>
      </w:r>
      <w:r w:rsidR="00383889" w:rsidRPr="00F009C9">
        <w:rPr>
          <w:rFonts w:ascii="Times New Roman" w:hAnsi="Times New Roman" w:cs="Times New Roman"/>
          <w:sz w:val="24"/>
          <w:szCs w:val="24"/>
        </w:rPr>
        <w:t>Pályázat kiírása intézményvezető (</w:t>
      </w:r>
      <w:r w:rsidR="00383889">
        <w:rPr>
          <w:rFonts w:ascii="Times New Roman" w:hAnsi="Times New Roman" w:cs="Times New Roman"/>
          <w:sz w:val="24"/>
          <w:szCs w:val="24"/>
        </w:rPr>
        <w:t>magasabb vezető</w:t>
      </w:r>
      <w:r w:rsidR="00383889" w:rsidRPr="00F009C9">
        <w:rPr>
          <w:rFonts w:ascii="Times New Roman" w:hAnsi="Times New Roman" w:cs="Times New Roman"/>
          <w:sz w:val="24"/>
          <w:szCs w:val="24"/>
        </w:rPr>
        <w:t>) állás</w:t>
      </w:r>
      <w:r w:rsidR="00383889">
        <w:rPr>
          <w:rFonts w:ascii="Times New Roman" w:hAnsi="Times New Roman" w:cs="Times New Roman"/>
          <w:sz w:val="24"/>
          <w:szCs w:val="24"/>
        </w:rPr>
        <w:t xml:space="preserve"> betöltésére</w:t>
      </w:r>
      <w:r w:rsidR="00383889" w:rsidRPr="00F009C9">
        <w:rPr>
          <w:rFonts w:ascii="Times New Roman" w:hAnsi="Times New Roman" w:cs="Times New Roman"/>
          <w:sz w:val="24"/>
          <w:szCs w:val="24"/>
        </w:rPr>
        <w:t xml:space="preserve"> a Nagykarácsonyi Örökzöld Óvodában </w:t>
      </w:r>
    </w:p>
    <w:p w14:paraId="54AA0AA7" w14:textId="109F6072" w:rsidR="007E7D5F" w:rsidRPr="00537326" w:rsidRDefault="007E7D5F" w:rsidP="007E7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79CA9" w14:textId="4D43B879" w:rsidR="007E7D5F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lastRenderedPageBreak/>
        <w:t xml:space="preserve">Előadó: Scheier Zsolt polgármester </w:t>
      </w:r>
    </w:p>
    <w:p w14:paraId="3A08E99A" w14:textId="77777777" w:rsidR="00383889" w:rsidRPr="00537326" w:rsidRDefault="00383889" w:rsidP="007E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1B9C4" w14:textId="6FECDF34" w:rsidR="007E7D5F" w:rsidRPr="00537326" w:rsidRDefault="007E7D5F" w:rsidP="007E7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8.   </w:t>
      </w:r>
      <w:r w:rsidR="00383889">
        <w:rPr>
          <w:rFonts w:ascii="Times New Roman" w:hAnsi="Times New Roman" w:cs="Times New Roman"/>
          <w:sz w:val="24"/>
          <w:szCs w:val="24"/>
        </w:rPr>
        <w:t xml:space="preserve">A Helyi Esélyegyenlőségi Program felülvizsgálata </w:t>
      </w:r>
    </w:p>
    <w:p w14:paraId="3CCC75B4" w14:textId="676F7056" w:rsidR="007E7D5F" w:rsidRPr="00537326" w:rsidRDefault="007E7D5F" w:rsidP="00FC0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Előadó: </w:t>
      </w:r>
      <w:r w:rsidR="00D745B9" w:rsidRPr="00537326">
        <w:rPr>
          <w:rFonts w:ascii="Times New Roman" w:hAnsi="Times New Roman" w:cs="Times New Roman"/>
          <w:sz w:val="24"/>
          <w:szCs w:val="24"/>
        </w:rPr>
        <w:t>Scheier Zsolt polgármester</w:t>
      </w:r>
      <w:r w:rsidRPr="00537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C5CDA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12BE3B" w14:textId="27228BC6" w:rsidR="007E7D5F" w:rsidRPr="00537326" w:rsidRDefault="00FC0837" w:rsidP="0062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7D5F" w:rsidRPr="00537326">
        <w:rPr>
          <w:rFonts w:ascii="Times New Roman" w:hAnsi="Times New Roman" w:cs="Times New Roman"/>
          <w:sz w:val="24"/>
          <w:szCs w:val="24"/>
        </w:rPr>
        <w:t xml:space="preserve">.    </w:t>
      </w:r>
      <w:r w:rsidR="006252EC">
        <w:rPr>
          <w:rFonts w:ascii="Times New Roman" w:hAnsi="Times New Roman" w:cs="Times New Roman"/>
          <w:sz w:val="24"/>
          <w:szCs w:val="24"/>
        </w:rPr>
        <w:t>Döntés a Magyar Falu Program „Tanya- és falugondnoki buszok beszerzése” MFP-TFB/2021 projekt kertében beérkezett árajánlatokról</w:t>
      </w:r>
    </w:p>
    <w:p w14:paraId="3318CFA0" w14:textId="0B95EBFF" w:rsidR="007E7D5F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118B5C5F" w14:textId="2A636DF9" w:rsidR="00D745B9" w:rsidRDefault="00D745B9" w:rsidP="007E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18604" w14:textId="378EFCF5" w:rsidR="00D745B9" w:rsidRPr="002005CC" w:rsidRDefault="00D745B9" w:rsidP="00D74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08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5CC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2005CC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Ösztöndíjrendszer 2022.</w:t>
      </w:r>
    </w:p>
    <w:p w14:paraId="437EAB8B" w14:textId="15B6D667" w:rsidR="00D745B9" w:rsidRDefault="00D745B9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224BF9B2" w14:textId="57B6F80E" w:rsidR="00D745B9" w:rsidRDefault="00D745B9" w:rsidP="007E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71B7C" w14:textId="092F2F8B" w:rsidR="00D745B9" w:rsidRDefault="00D745B9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08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Polgármester jutalmazása</w:t>
      </w:r>
    </w:p>
    <w:p w14:paraId="528D3D82" w14:textId="0914C254" w:rsidR="00D745B9" w:rsidRPr="00537326" w:rsidRDefault="00D745B9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Pulainé Varga Gabriella jegyző </w:t>
      </w:r>
    </w:p>
    <w:p w14:paraId="59E20012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7ED3D2" w14:textId="0DBE8D68" w:rsidR="007E7D5F" w:rsidRDefault="007E7D5F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1</w:t>
      </w:r>
      <w:r w:rsidR="00FC0837">
        <w:rPr>
          <w:rFonts w:ascii="Times New Roman" w:hAnsi="Times New Roman" w:cs="Times New Roman"/>
          <w:sz w:val="24"/>
          <w:szCs w:val="24"/>
        </w:rPr>
        <w:t>2</w:t>
      </w:r>
      <w:r w:rsidRPr="00537326">
        <w:rPr>
          <w:rFonts w:ascii="Times New Roman" w:hAnsi="Times New Roman" w:cs="Times New Roman"/>
          <w:sz w:val="24"/>
          <w:szCs w:val="24"/>
        </w:rPr>
        <w:t>.   Egyebek</w:t>
      </w:r>
    </w:p>
    <w:p w14:paraId="11799585" w14:textId="553ED4BF" w:rsidR="006C14C3" w:rsidRPr="00537326" w:rsidRDefault="006C14C3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FC08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Mezőőri beszámoló </w:t>
      </w:r>
    </w:p>
    <w:p w14:paraId="50C6D233" w14:textId="310DCB21" w:rsidR="00155612" w:rsidRPr="00537326" w:rsidRDefault="006C14C3" w:rsidP="007E7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7D5F" w:rsidRPr="00537326">
        <w:rPr>
          <w:rFonts w:ascii="Times New Roman" w:hAnsi="Times New Roman" w:cs="Times New Roman"/>
          <w:sz w:val="24"/>
          <w:szCs w:val="24"/>
        </w:rPr>
        <w:t xml:space="preserve">Előadó: </w:t>
      </w:r>
      <w:r w:rsidR="00155612">
        <w:rPr>
          <w:rFonts w:ascii="Times New Roman" w:hAnsi="Times New Roman" w:cs="Times New Roman"/>
          <w:sz w:val="24"/>
          <w:szCs w:val="24"/>
        </w:rPr>
        <w:t xml:space="preserve">Szabó Zoltán mezőőr </w:t>
      </w:r>
    </w:p>
    <w:p w14:paraId="55C4516F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74EEC8" w14:textId="77777777" w:rsidR="007E7D5F" w:rsidRPr="00537326" w:rsidRDefault="007E7D5F" w:rsidP="007E7D5F">
      <w:pPr>
        <w:pStyle w:val="Listaszerbekezds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Megjelenésére feltétlen számítok!</w:t>
      </w:r>
    </w:p>
    <w:p w14:paraId="0BF9583C" w14:textId="77777777" w:rsidR="007E7D5F" w:rsidRPr="00537326" w:rsidRDefault="007E7D5F" w:rsidP="007E7D5F">
      <w:pPr>
        <w:pStyle w:val="Listaszerbekezds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7BAA6A6" w14:textId="21A98111" w:rsidR="007E7D5F" w:rsidRPr="00537326" w:rsidRDefault="007E7D5F" w:rsidP="007E7D5F">
      <w:pPr>
        <w:pStyle w:val="Listaszerbekezds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Nagykarácsony, 2021</w:t>
      </w:r>
      <w:r w:rsidR="00560ECF">
        <w:rPr>
          <w:rFonts w:ascii="Times New Roman" w:hAnsi="Times New Roman" w:cs="Times New Roman"/>
          <w:b/>
          <w:sz w:val="24"/>
          <w:szCs w:val="24"/>
        </w:rPr>
        <w:t>. november 2</w:t>
      </w:r>
      <w:r w:rsidR="00FC0837">
        <w:rPr>
          <w:rFonts w:ascii="Times New Roman" w:hAnsi="Times New Roman" w:cs="Times New Roman"/>
          <w:b/>
          <w:sz w:val="24"/>
          <w:szCs w:val="24"/>
        </w:rPr>
        <w:t>4</w:t>
      </w:r>
      <w:r w:rsidR="00560ECF">
        <w:rPr>
          <w:rFonts w:ascii="Times New Roman" w:hAnsi="Times New Roman" w:cs="Times New Roman"/>
          <w:b/>
          <w:sz w:val="24"/>
          <w:szCs w:val="24"/>
        </w:rPr>
        <w:t>.</w:t>
      </w:r>
    </w:p>
    <w:p w14:paraId="4E9818A1" w14:textId="77777777" w:rsidR="007E7D5F" w:rsidRPr="00537326" w:rsidRDefault="007E7D5F" w:rsidP="007E7D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Tisztelettel:</w:t>
      </w:r>
    </w:p>
    <w:p w14:paraId="3BF5A8BD" w14:textId="77777777" w:rsidR="007E7D5F" w:rsidRPr="00537326" w:rsidRDefault="007E7D5F" w:rsidP="007E7D5F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Scheier Zsolt s.k.</w:t>
      </w:r>
    </w:p>
    <w:p w14:paraId="5A5722BD" w14:textId="77777777" w:rsidR="007E7D5F" w:rsidRPr="00537326" w:rsidRDefault="007E7D5F" w:rsidP="007E7D5F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polgármester</w:t>
      </w:r>
    </w:p>
    <w:p w14:paraId="5BDCA2D2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5F3D4A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BF020B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BE48BF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99ED4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4F03E2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54B8E9" w14:textId="77777777" w:rsidR="007E7D5F" w:rsidRPr="00537326" w:rsidRDefault="007E7D5F" w:rsidP="007E7D5F">
      <w:pPr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6AB3F" w14:textId="77777777" w:rsidR="007E7D5F" w:rsidRPr="00537326" w:rsidRDefault="007E7D5F" w:rsidP="007E7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6F0AAF" w14:textId="77777777" w:rsidR="009162BB" w:rsidRDefault="009162BB"/>
    <w:sectPr w:rsidR="0091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FF8"/>
    <w:multiLevelType w:val="hybridMultilevel"/>
    <w:tmpl w:val="F1E4556C"/>
    <w:lvl w:ilvl="0" w:tplc="5CDCE15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5F"/>
    <w:rsid w:val="00155612"/>
    <w:rsid w:val="002174C7"/>
    <w:rsid w:val="00383889"/>
    <w:rsid w:val="0039303F"/>
    <w:rsid w:val="00396EF1"/>
    <w:rsid w:val="00560ECF"/>
    <w:rsid w:val="006252EC"/>
    <w:rsid w:val="00684A57"/>
    <w:rsid w:val="006C14C3"/>
    <w:rsid w:val="00762B58"/>
    <w:rsid w:val="007E7D5F"/>
    <w:rsid w:val="009162BB"/>
    <w:rsid w:val="00D745B9"/>
    <w:rsid w:val="00D91F3D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369"/>
  <w15:chartTrackingRefBased/>
  <w15:docId w15:val="{0FEA7856-3A9E-4353-9A09-29E92C28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7D5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7D5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E7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2021-11-24T09:46:00Z</cp:lastPrinted>
  <dcterms:created xsi:type="dcterms:W3CDTF">2021-11-19T20:12:00Z</dcterms:created>
  <dcterms:modified xsi:type="dcterms:W3CDTF">2021-11-25T14:37:00Z</dcterms:modified>
</cp:coreProperties>
</file>